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DD9C3" w14:textId="7C880346" w:rsidR="007F229C" w:rsidRDefault="008C3553" w:rsidP="008C35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</w:rPr>
        <w:t xml:space="preserve">          </w:t>
      </w:r>
      <w:r w:rsidR="001B79FC">
        <w:rPr>
          <w:noProof/>
        </w:rPr>
        <w:drawing>
          <wp:inline distT="0" distB="0" distL="0" distR="0" wp14:anchorId="08F289C5" wp14:editId="26FCEB4E">
            <wp:extent cx="1284100" cy="1285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6012" cy="128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</w:t>
      </w:r>
      <w:r w:rsidR="007A0611">
        <w:rPr>
          <w:noProof/>
        </w:rPr>
        <w:drawing>
          <wp:inline distT="19050" distB="19050" distL="19050" distR="19050" wp14:anchorId="608756AD" wp14:editId="431503CA">
            <wp:extent cx="1546990" cy="126460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990" cy="1264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291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8"/>
        <w:gridCol w:w="3281"/>
        <w:gridCol w:w="3502"/>
      </w:tblGrid>
      <w:tr w:rsidR="007F229C" w14:paraId="030EEDE6" w14:textId="77777777">
        <w:trPr>
          <w:trHeight w:val="1120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80221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shd w:val="clear" w:color="auto" w:fill="F2F2F2"/>
              </w:rPr>
              <w:t>ZGŁOSZENIE INDYWIDUALNE</w:t>
            </w: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 </w:t>
            </w:r>
          </w:p>
          <w:p w14:paraId="2296823C" w14:textId="77777777" w:rsidR="007F229C" w:rsidRDefault="007A0611">
            <w:pPr>
              <w:widowControl w:val="0"/>
              <w:spacing w:after="24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  <w:shd w:val="clear" w:color="auto" w:fill="F2F2F2"/>
              </w:rPr>
            </w:pPr>
            <w:r>
              <w:rPr>
                <w:b/>
                <w:sz w:val="20"/>
                <w:szCs w:val="20"/>
              </w:rPr>
              <w:t xml:space="preserve">Turniej Bezpieczeństwa Ruchu Drogowego o Puchar Dyrektora WORD Przemyśl </w:t>
            </w:r>
          </w:p>
        </w:tc>
      </w:tr>
      <w:tr w:rsidR="007F229C" w14:paraId="6675A5F0" w14:textId="77777777">
        <w:trPr>
          <w:trHeight w:val="684"/>
        </w:trPr>
        <w:tc>
          <w:tcPr>
            <w:tcW w:w="2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4993" w14:textId="77777777" w:rsidR="007F229C" w:rsidRDefault="007F2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4"/>
                <w:szCs w:val="14"/>
                <w:shd w:val="clear" w:color="auto" w:fill="F2F2F2"/>
              </w:rPr>
            </w:pPr>
          </w:p>
        </w:tc>
        <w:tc>
          <w:tcPr>
            <w:tcW w:w="3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6F03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F2F2F2"/>
              </w:rPr>
              <w:t>Kierowca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</w:p>
          <w:p w14:paraId="33679225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4"/>
                <w:szCs w:val="14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4"/>
                <w:szCs w:val="14"/>
                <w:shd w:val="clear" w:color="auto" w:fill="F2F2F2"/>
              </w:rPr>
              <w:t>WYPEŁNIĆ CZYTELNIE, DRUKOWANYMI LITERAMI</w:t>
            </w: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56EE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F2F2F2"/>
              </w:rPr>
              <w:t>Pilot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(nieobowiązkowy)</w:t>
            </w:r>
          </w:p>
          <w:p w14:paraId="6939B8DB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4"/>
                <w:szCs w:val="14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4"/>
                <w:szCs w:val="14"/>
                <w:shd w:val="clear" w:color="auto" w:fill="F2F2F2"/>
              </w:rPr>
              <w:t>WYPEŁNIĆ CZYTELNIE, DRUKOWANYMI LITERAMI</w:t>
            </w:r>
          </w:p>
        </w:tc>
      </w:tr>
      <w:tr w:rsidR="007F229C" w14:paraId="2D867414" w14:textId="77777777">
        <w:trPr>
          <w:trHeight w:val="400"/>
        </w:trPr>
        <w:tc>
          <w:tcPr>
            <w:tcW w:w="2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BD61B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  <w:t>Nazwisko</w:t>
            </w:r>
          </w:p>
        </w:tc>
        <w:tc>
          <w:tcPr>
            <w:tcW w:w="3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1B58F" w14:textId="77777777" w:rsidR="007F229C" w:rsidRDefault="007F2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EA12" w14:textId="77777777" w:rsidR="007F229C" w:rsidRDefault="007F2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7F229C" w14:paraId="6C90485F" w14:textId="77777777">
        <w:trPr>
          <w:trHeight w:val="395"/>
        </w:trPr>
        <w:tc>
          <w:tcPr>
            <w:tcW w:w="2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FFE4E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  <w:t>Imię</w:t>
            </w:r>
          </w:p>
        </w:tc>
        <w:tc>
          <w:tcPr>
            <w:tcW w:w="3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C469" w14:textId="77777777" w:rsidR="007F229C" w:rsidRDefault="007F2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AD453" w14:textId="77777777" w:rsidR="007F229C" w:rsidRDefault="007F2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7F229C" w14:paraId="5D6F5E3A" w14:textId="77777777">
        <w:trPr>
          <w:trHeight w:val="395"/>
        </w:trPr>
        <w:tc>
          <w:tcPr>
            <w:tcW w:w="2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44A4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  <w:t>Data urodzenia</w:t>
            </w:r>
          </w:p>
        </w:tc>
        <w:tc>
          <w:tcPr>
            <w:tcW w:w="3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74993" w14:textId="77777777" w:rsidR="007F229C" w:rsidRDefault="007F2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924C" w14:textId="77777777" w:rsidR="007F229C" w:rsidRDefault="007F2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7F229C" w14:paraId="0018F8F7" w14:textId="77777777">
        <w:trPr>
          <w:trHeight w:val="456"/>
        </w:trPr>
        <w:tc>
          <w:tcPr>
            <w:tcW w:w="2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EB136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  <w:t>Tel. kontaktowy</w:t>
            </w:r>
          </w:p>
        </w:tc>
        <w:tc>
          <w:tcPr>
            <w:tcW w:w="3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12BCC" w14:textId="77777777" w:rsidR="007F229C" w:rsidRDefault="007F2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2061" w14:textId="77777777" w:rsidR="007F229C" w:rsidRDefault="007F2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7F229C" w14:paraId="14B673AD" w14:textId="77777777">
        <w:trPr>
          <w:trHeight w:val="441"/>
        </w:trPr>
        <w:tc>
          <w:tcPr>
            <w:tcW w:w="2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D965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  <w:t>Adres e-mail</w:t>
            </w:r>
          </w:p>
        </w:tc>
        <w:tc>
          <w:tcPr>
            <w:tcW w:w="3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7E456" w14:textId="77777777" w:rsidR="007F229C" w:rsidRDefault="007F2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AD42" w14:textId="77777777" w:rsidR="007F229C" w:rsidRDefault="007F2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7F229C" w14:paraId="3608F658" w14:textId="77777777">
        <w:trPr>
          <w:trHeight w:val="396"/>
        </w:trPr>
        <w:tc>
          <w:tcPr>
            <w:tcW w:w="2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7E41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2F2F2"/>
              </w:rPr>
              <w:t>Kategoria zawodnika</w:t>
            </w:r>
          </w:p>
        </w:tc>
        <w:tc>
          <w:tcPr>
            <w:tcW w:w="3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453F" w14:textId="65287336" w:rsidR="007F229C" w:rsidRDefault="007F2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  <w:bookmarkStart w:id="0" w:name="_GoBack"/>
            <w:bookmarkEnd w:id="0"/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8695" w14:textId="77777777" w:rsidR="007F229C" w:rsidRDefault="007F229C">
            <w:pPr>
              <w:widowControl w:val="0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7F229C" w14:paraId="29851E42" w14:textId="77777777">
        <w:trPr>
          <w:trHeight w:val="396"/>
        </w:trPr>
        <w:tc>
          <w:tcPr>
            <w:tcW w:w="2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5D52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  <w:t>Nr i kat. prawa jazdy</w:t>
            </w:r>
          </w:p>
        </w:tc>
        <w:tc>
          <w:tcPr>
            <w:tcW w:w="3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D3FA" w14:textId="77777777" w:rsidR="007F229C" w:rsidRDefault="007F2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F8B6" w14:textId="77777777" w:rsidR="007F229C" w:rsidRDefault="007F2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7F229C" w14:paraId="3BD7DDB2" w14:textId="77777777">
        <w:trPr>
          <w:trHeight w:val="615"/>
        </w:trPr>
        <w:tc>
          <w:tcPr>
            <w:tcW w:w="2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69008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2F2F2"/>
              </w:rPr>
              <w:t>Stopień i Nr licencji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12307CBE" w14:textId="15CF10A0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1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2F2F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2F2F2"/>
              </w:rPr>
              <w:t>(jeżeli dotyczy )</w:t>
            </w:r>
          </w:p>
        </w:tc>
        <w:tc>
          <w:tcPr>
            <w:tcW w:w="3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45FC" w14:textId="77777777" w:rsidR="007F229C" w:rsidRDefault="007F2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C0E5" w14:textId="77777777" w:rsidR="007F229C" w:rsidRDefault="007F2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2F2F2"/>
              </w:rPr>
            </w:pPr>
          </w:p>
        </w:tc>
      </w:tr>
      <w:tr w:rsidR="007F229C" w14:paraId="10E35D9F" w14:textId="77777777">
        <w:trPr>
          <w:trHeight w:val="508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BA99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shd w:val="clear" w:color="auto" w:fill="F2F2F2"/>
              </w:rPr>
              <w:t>OŚWIADCZENIE</w:t>
            </w:r>
          </w:p>
        </w:tc>
      </w:tr>
      <w:tr w:rsidR="007F229C" w14:paraId="452FE624" w14:textId="77777777">
        <w:trPr>
          <w:trHeight w:val="3092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4EA9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83" w:firstLine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Oświadczam, iż znane mi są ryzyko i niebezpieczeństwa związane z imprezami sportu motorowego i w razie  wypadku lub innych podobnych okoliczności wynikających z mojego udziału w tej imprezie akceptuję pełną  odpowiedzialność z tego tytułu i przyjmuję na siebie pełną odpowiedzialność za powstałe z mojej winy szkody,  a także, nie będę występować względem Organizatora z roszczeniami wynikającymi z powyższych zdarzeń. </w:t>
            </w:r>
          </w:p>
          <w:p w14:paraId="6455A88C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 w:line="243" w:lineRule="auto"/>
              <w:ind w:left="123" w:right="116" w:firstLine="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Deklaruję także pełną znajomość przepisów FIA i regulaminów sportowych PZM odnoszących się do sportu  samochodowego oraz regulaminu uzupełniającego imprezy, w oparciu, o które zorganizowana została impreza oraz gwarantuję podporządkowanie się wszystkim tym przepisom bez wyjątku, oraz uznaję, jako jedyne władze  te, które zostały ustalone przez PZM.</w:t>
            </w:r>
          </w:p>
        </w:tc>
      </w:tr>
    </w:tbl>
    <w:p w14:paraId="599CC067" w14:textId="77777777" w:rsidR="007F229C" w:rsidRDefault="007F2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tbl>
      <w:tblPr>
        <w:tblStyle w:val="a2"/>
        <w:tblW w:w="9291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91"/>
      </w:tblGrid>
      <w:tr w:rsidR="007F229C" w14:paraId="52F6A59D" w14:textId="77777777">
        <w:trPr>
          <w:trHeight w:val="10885"/>
        </w:trPr>
        <w:tc>
          <w:tcPr>
            <w:tcW w:w="9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1AA3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8" w:right="690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Oświadczam, iż wszystkie dane zamieszczone w powyższym formularzu (w szczególności dane osobowe,  numery stosownych dokumentów) są zgodne ze stanem faktycznym. Moim podpisem poświadczam, że  informacje zawarte w zgłoszeniu są prawdziwe i akceptuję powyższe gwarancje oraz wszystkie warunki  związane z moim udziałem w imprezie. </w:t>
            </w:r>
          </w:p>
          <w:p w14:paraId="7FA0DCA4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4" w:lineRule="auto"/>
              <w:ind w:left="126" w:right="311" w:hanging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 związku z Rozporządzeniem Parlamentu Europejskiego i Rady (UE) 2016/679 z dnia 27 kwietnia 2016 r. w  sprawie ochrony danych osobowych w skrócie RODO, wyrażam zgodę na przetwarzanie moich danych  osobowych przez Auto Sport Klub Przemyśl na zasadach opisanych poniżej oraz przyjmuję do wiadomości, że: 1.Administratorem danych osobowych jest Auto Sport Klub (ASK) z siedzibą w Przemyślu (37-700), przy ul.  Konopnickiej 25 </w:t>
            </w:r>
          </w:p>
          <w:p w14:paraId="593D827A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25" w:right="420" w:firstLine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2.Podanie danych jest dobrowolne, jednakże odmowa ich podania jest równoznaczna z brakiem możliwości  wzięcia udziału w imprezie </w:t>
            </w:r>
          </w:p>
          <w:p w14:paraId="27C368C0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3.Moje dane osobowe będą przetwarzane w celu:  </w:t>
            </w:r>
          </w:p>
          <w:p w14:paraId="0E964CD8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a. uczestnictwa w imprezie, w tym klasyfikowania w wynikach imprezy; </w:t>
            </w:r>
          </w:p>
          <w:p w14:paraId="370EABB3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b. potwierdzania przynależności klubowej; </w:t>
            </w:r>
          </w:p>
          <w:p w14:paraId="48DDB277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29" w:right="178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c. publikacji mojego wizerunku, np. zdjęcia z uczestnictwa imprezie, z rozdania nagród, itp.; d. podlegania ew. odpowiedzialności dyscyplinarnej. </w:t>
            </w:r>
          </w:p>
          <w:p w14:paraId="7C146129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124" w:right="3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4.Podstawą prawną przetwarzania danych osobowych jest art. 6 ust. 1 lit. a RODO tj. moja zgoda, którą mam  prawo wycofać w każdym czasie poprzez złożenie pisemnej rezygnacji z udziału w imprezie, zawierającej  wycofanie mojej zgody na przetwarzanie danych osobowych. </w:t>
            </w:r>
          </w:p>
          <w:p w14:paraId="34E04B3F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5.Odbiorcą danych osobowych będą np.: </w:t>
            </w:r>
          </w:p>
          <w:p w14:paraId="1BB3725A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a. Polski Związek Motorowy (PZM) </w:t>
            </w:r>
          </w:p>
          <w:p w14:paraId="4E369E97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b. obsługa zabezpieczenia medyczno-ratowniczego imprezy; </w:t>
            </w:r>
          </w:p>
          <w:p w14:paraId="206EF407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c. firmy ubezpieczeniowe, np. wystawiające polisy ubezpieczeniowe </w:t>
            </w:r>
          </w:p>
          <w:p w14:paraId="5B947CF8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128" w:right="15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d. firmy IT obsługujące systemy informatyczne, w których m.in. znajdują się dane osobowe e. firmy pocztowe i kurierskie, zapewniające wymianę korespondencji pomiędzy mną, a ASK 6. ASK nie będzie przekazywać danych osobowych do państwa trzeciego ani organizacji międzynarodowej poza  Europejski Obszar Gospodarczy. </w:t>
            </w:r>
          </w:p>
          <w:p w14:paraId="6A8B1A6C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5" w:lineRule="auto"/>
              <w:ind w:left="135" w:right="727" w:hanging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7. ASK będzie przechowywać dane osobowe w przypadku dokumentów imprezy – przez okres 2 lat. W  przypadku wyników – bezterminowo. W przypadku postępowania dyscyplinarnego zgodnie z procedurą  regulującą to postępowanie. </w:t>
            </w:r>
          </w:p>
          <w:p w14:paraId="75818363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8.Przysługuje mi prawo:  </w:t>
            </w:r>
          </w:p>
          <w:p w14:paraId="049A6B39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35" w:right="523" w:hanging="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a. żądania od ASK dostępu do danych osobowych, ich sprostowania oraz otrzymania kopii tych danych, jak  również otrzymania pełnej informacji o ich przetwarzaniu </w:t>
            </w:r>
          </w:p>
          <w:p w14:paraId="33101FBB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128" w:right="546" w:firstLine="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b. żądania od ASK usunięcia danych osobowych lub ograniczenia ich przetwarzania wyłącznie do ich  przechowywania; ASK poinformuje mnie o uwzględnieniu mojego żądania lub poda przyczyny, dla których  żądanie nie może być zrealizowane </w:t>
            </w:r>
          </w:p>
          <w:p w14:paraId="0C9E215A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23" w:right="67" w:firstLine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c. otrzymania od ASK podanych przeze mnie danych w postaci pliku komputerowego w powszechnie używanym  formacie lub przesłania tego pliku innemu administratorowi </w:t>
            </w:r>
          </w:p>
          <w:p w14:paraId="29723A0F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35" w:right="512" w:hanging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d. wniesienia skargi do Prezesa Urzędu Ochrony Danych Osobowych, na przetwarzanie danych osobowych  przez ASK, jeżeli uznam, że przetwarzanie danych osobowych narusza przepisy RODO </w:t>
            </w:r>
          </w:p>
          <w:p w14:paraId="1E2A2C6A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129" w:right="356" w:hanging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9.Wszelkie wnioski, pytania i żądania związane z tym przetwarzaniem mogę kierować do inspektora ochrony  danych ASK na adres e-mail ask.przemysl@gmail.com</w:t>
            </w:r>
          </w:p>
        </w:tc>
      </w:tr>
      <w:tr w:rsidR="007F229C" w14:paraId="367A4C1C" w14:textId="77777777">
        <w:trPr>
          <w:trHeight w:val="2757"/>
        </w:trPr>
        <w:tc>
          <w:tcPr>
            <w:tcW w:w="9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6056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74" w:right="13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.......................................... ........................................... .......................................... Miejscowość, data *Podpis kierowcy * Podpis pilota </w:t>
            </w:r>
          </w:p>
          <w:p w14:paraId="36489716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40" w:lineRule="auto"/>
              <w:ind w:left="13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*Podpisywać własnoręcznie w biurze zawodów </w:t>
            </w:r>
          </w:p>
          <w:p w14:paraId="40BDDB66" w14:textId="77777777" w:rsidR="007F229C" w:rsidRDefault="007A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 w:line="240" w:lineRule="auto"/>
              <w:ind w:left="125"/>
              <w:rPr>
                <w:rFonts w:ascii="Calibri" w:eastAsia="Calibri" w:hAnsi="Calibri" w:cs="Calibri"/>
                <w:b/>
                <w:color w:val="0000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Zgłoszenie proszę przesłać pod adres e-mail: </w:t>
            </w:r>
            <w:hyperlink r:id="rId8" w:history="1">
              <w:r w:rsidR="001B79FC" w:rsidRPr="00A14914">
                <w:rPr>
                  <w:rStyle w:val="Hipercze"/>
                  <w:rFonts w:ascii="Calibri" w:eastAsia="Calibri" w:hAnsi="Calibri" w:cs="Calibri"/>
                  <w:b/>
                  <w:sz w:val="24"/>
                  <w:szCs w:val="24"/>
                </w:rPr>
                <w:t>ask.przemysl@gmail.com</w:t>
              </w:r>
            </w:hyperlink>
            <w:r w:rsidR="001B79FC">
              <w:rPr>
                <w:rFonts w:ascii="Calibri" w:eastAsia="Calibri" w:hAnsi="Calibri" w:cs="Calibri"/>
                <w:b/>
                <w:color w:val="0000FF"/>
                <w:sz w:val="24"/>
                <w:szCs w:val="24"/>
                <w:u w:val="single"/>
              </w:rPr>
              <w:t xml:space="preserve"> </w:t>
            </w:r>
          </w:p>
          <w:p w14:paraId="19D90AA6" w14:textId="3AE78F55" w:rsidR="001B79FC" w:rsidRPr="001B79FC" w:rsidRDefault="001B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 w:line="240" w:lineRule="auto"/>
              <w:ind w:left="12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CC6A4CB" w14:textId="77777777" w:rsidR="007F229C" w:rsidRDefault="007F22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ACB253" w14:textId="77777777" w:rsidR="007F229C" w:rsidRDefault="007F22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41E4EE" w14:textId="77777777" w:rsidR="007F229C" w:rsidRDefault="007A0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</w:p>
    <w:sectPr w:rsidR="007F229C">
      <w:pgSz w:w="11900" w:h="16820"/>
      <w:pgMar w:top="454" w:right="1320" w:bottom="1032" w:left="128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9C"/>
    <w:rsid w:val="001B79FC"/>
    <w:rsid w:val="0076745B"/>
    <w:rsid w:val="007A0611"/>
    <w:rsid w:val="007F229C"/>
    <w:rsid w:val="008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3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06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61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B7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06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61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B7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.przemysl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VQNMy42PRkgPhR1wOtk36ZLLrA==">AMUW2mX+K9AQu+P/GKiP0K7eJDyz1rlVv8hdjf376oWXwXGfe3e7Df6WavQkekZhaSy+lQggANo1qxf/SwWsGUi/NXXdM7CCUO7LjLyTyNp8dH33yUJf5qYTFV/D++e4TePgnJ3K0GZRNHtjvf5DdzVNwIdXUy1xtAYS0mHkVUqdQfINYTmsCLc=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Kogut</dc:creator>
  <cp:lastModifiedBy>krystian</cp:lastModifiedBy>
  <cp:revision>3</cp:revision>
  <dcterms:created xsi:type="dcterms:W3CDTF">2023-06-05T08:20:00Z</dcterms:created>
  <dcterms:modified xsi:type="dcterms:W3CDTF">2023-06-09T12:16:00Z</dcterms:modified>
</cp:coreProperties>
</file>